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1C" w:rsidRPr="00EB2660" w:rsidRDefault="009A291C" w:rsidP="009A291C">
      <w:pPr>
        <w:rPr>
          <w:b/>
          <w:sz w:val="32"/>
          <w:szCs w:val="32"/>
        </w:rPr>
      </w:pPr>
      <w:r w:rsidRPr="009A291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-771525</wp:posOffset>
            </wp:positionV>
            <wp:extent cx="3261995" cy="6477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91C">
        <w:rPr>
          <w:b/>
        </w:rPr>
        <w:t xml:space="preserve">                                                    </w:t>
      </w:r>
      <w:r w:rsidRPr="00EB2660">
        <w:rPr>
          <w:b/>
          <w:sz w:val="32"/>
          <w:szCs w:val="32"/>
        </w:rPr>
        <w:t>PRE-KG YEAR PLAN 2019</w:t>
      </w:r>
      <w:r w:rsidR="007B1D33">
        <w:rPr>
          <w:b/>
          <w:sz w:val="32"/>
          <w:szCs w:val="32"/>
        </w:rPr>
        <w:t>-2020</w:t>
      </w:r>
    </w:p>
    <w:tbl>
      <w:tblPr>
        <w:tblStyle w:val="TableGrid"/>
        <w:tblpPr w:leftFromText="180" w:rightFromText="180" w:vertAnchor="page" w:horzAnchor="margin" w:tblpXSpec="center" w:tblpY="2806"/>
        <w:tblW w:w="10442" w:type="dxa"/>
        <w:tblLook w:val="0680"/>
      </w:tblPr>
      <w:tblGrid>
        <w:gridCol w:w="5221"/>
        <w:gridCol w:w="5221"/>
      </w:tblGrid>
      <w:tr w:rsidR="009A291C" w:rsidTr="009A291C">
        <w:trPr>
          <w:trHeight w:val="70"/>
        </w:trPr>
        <w:tc>
          <w:tcPr>
            <w:tcW w:w="5221" w:type="dxa"/>
          </w:tcPr>
          <w:p w:rsidR="009A291C" w:rsidRPr="00793C05" w:rsidRDefault="009A291C" w:rsidP="009A291C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221" w:type="dxa"/>
          </w:tcPr>
          <w:p w:rsidR="009A291C" w:rsidRPr="00793C05" w:rsidRDefault="009A291C" w:rsidP="009A291C">
            <w:pPr>
              <w:jc w:val="center"/>
              <w:rPr>
                <w:b/>
              </w:rPr>
            </w:pPr>
            <w:r w:rsidRPr="00793C05">
              <w:rPr>
                <w:b/>
              </w:rPr>
              <w:t>TOPIC</w:t>
            </w:r>
          </w:p>
        </w:tc>
      </w:tr>
      <w:tr w:rsidR="009A291C" w:rsidRPr="003A78B0" w:rsidTr="009A291C">
        <w:trPr>
          <w:trHeight w:val="1160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JUNE</w:t>
            </w:r>
          </w:p>
        </w:tc>
        <w:tc>
          <w:tcPr>
            <w:tcW w:w="5221" w:type="dxa"/>
          </w:tcPr>
          <w:p w:rsidR="009A291C" w:rsidRPr="003A78B0" w:rsidRDefault="009A291C" w:rsidP="009A291C">
            <w:r w:rsidRPr="003A78B0">
              <w:t xml:space="preserve">                                       READINESS</w:t>
            </w: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JULY</w:t>
            </w:r>
          </w:p>
        </w:tc>
        <w:tc>
          <w:tcPr>
            <w:tcW w:w="5221" w:type="dxa"/>
          </w:tcPr>
          <w:p w:rsidR="009A291C" w:rsidRPr="003A78B0" w:rsidRDefault="009A291C" w:rsidP="009A291C">
            <w:r w:rsidRPr="003A78B0">
              <w:t xml:space="preserve">                              1.COMING TO SCHOOL</w:t>
            </w:r>
          </w:p>
          <w:p w:rsidR="009A291C" w:rsidRPr="003A78B0" w:rsidRDefault="009A291C" w:rsidP="009A291C">
            <w:pPr>
              <w:tabs>
                <w:tab w:val="left" w:pos="1507"/>
                <w:tab w:val="center" w:pos="2502"/>
              </w:tabs>
            </w:pPr>
            <w:r w:rsidRPr="003A78B0">
              <w:t xml:space="preserve">                              2. MY BODY</w:t>
            </w:r>
          </w:p>
          <w:p w:rsidR="009A291C" w:rsidRPr="003A78B0" w:rsidRDefault="009A291C" w:rsidP="009A291C">
            <w:pPr>
              <w:tabs>
                <w:tab w:val="left" w:pos="1555"/>
                <w:tab w:val="center" w:pos="2502"/>
              </w:tabs>
            </w:pPr>
            <w:r w:rsidRPr="003A78B0">
              <w:t xml:space="preserve">                              3.MY FAMILY</w:t>
            </w:r>
          </w:p>
          <w:p w:rsidR="009A291C" w:rsidRPr="003A78B0" w:rsidRDefault="009A291C" w:rsidP="009A291C">
            <w:pPr>
              <w:tabs>
                <w:tab w:val="left" w:pos="1555"/>
                <w:tab w:val="center" w:pos="2502"/>
              </w:tabs>
            </w:pPr>
            <w:r w:rsidRPr="003A78B0">
              <w:rPr>
                <w:b/>
              </w:rPr>
              <w:t>STORY</w:t>
            </w:r>
            <w:r w:rsidRPr="003A78B0">
              <w:t>: BIBI AND BUNNY  PICTURE BOOK</w:t>
            </w:r>
          </w:p>
          <w:p w:rsidR="009A291C" w:rsidRPr="003A78B0" w:rsidRDefault="009A291C" w:rsidP="009A291C">
            <w:pPr>
              <w:tabs>
                <w:tab w:val="left" w:pos="1555"/>
                <w:tab w:val="center" w:pos="2502"/>
              </w:tabs>
            </w:pPr>
            <w:r w:rsidRPr="003A78B0">
              <w:rPr>
                <w:b/>
              </w:rPr>
              <w:t>RHYMES</w:t>
            </w:r>
            <w:r w:rsidRPr="003A78B0">
              <w:t xml:space="preserve">: SCHOOL </w:t>
            </w:r>
            <w:proofErr w:type="spellStart"/>
            <w:r w:rsidRPr="003A78B0">
              <w:t>SCHOOL</w:t>
            </w:r>
            <w:proofErr w:type="spellEnd"/>
            <w:r w:rsidRPr="003A78B0">
              <w:t>, HABITS IN SCHOOL,CLEAN UP,MAKE  A CIRCLE, MAKING A LINE,  LET US SING THE MORNING SONG, MY BODY, MY SENSES,  MEET MY FAMILY</w:t>
            </w:r>
          </w:p>
          <w:p w:rsidR="009A291C" w:rsidRPr="003A78B0" w:rsidRDefault="009A291C" w:rsidP="009A291C">
            <w:pPr>
              <w:tabs>
                <w:tab w:val="left" w:pos="1555"/>
                <w:tab w:val="center" w:pos="2502"/>
              </w:tabs>
            </w:pP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AUGUST</w:t>
            </w:r>
          </w:p>
        </w:tc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1.AROUND MY HOUSE</w:t>
            </w:r>
          </w:p>
          <w:p w:rsidR="009A291C" w:rsidRPr="003A78B0" w:rsidRDefault="003A78B0" w:rsidP="009A291C">
            <w:pPr>
              <w:tabs>
                <w:tab w:val="left" w:pos="1526"/>
                <w:tab w:val="center" w:pos="2502"/>
              </w:tabs>
            </w:pPr>
            <w:r>
              <w:t xml:space="preserve">                              </w:t>
            </w:r>
            <w:r w:rsidR="009A291C" w:rsidRPr="003A78B0">
              <w:t>2. ANIMALS</w:t>
            </w:r>
          </w:p>
          <w:p w:rsidR="009A291C" w:rsidRPr="003A78B0" w:rsidRDefault="009A291C" w:rsidP="009A291C">
            <w:pPr>
              <w:jc w:val="center"/>
            </w:pPr>
            <w:r w:rsidRPr="003A78B0">
              <w:t>3. TREES AND PLANTS</w:t>
            </w:r>
          </w:p>
          <w:p w:rsidR="009A291C" w:rsidRPr="003A78B0" w:rsidRDefault="009A291C" w:rsidP="009A291C">
            <w:r w:rsidRPr="003A78B0">
              <w:rPr>
                <w:b/>
              </w:rPr>
              <w:t>STORY</w:t>
            </w:r>
            <w:r w:rsidRPr="003A78B0">
              <w:t>: BIBI’S ANIMAL BOOK</w:t>
            </w:r>
          </w:p>
          <w:p w:rsidR="009A291C" w:rsidRPr="003A78B0" w:rsidRDefault="009A291C" w:rsidP="009A291C">
            <w:r w:rsidRPr="003A78B0">
              <w:rPr>
                <w:b/>
              </w:rPr>
              <w:t>RHYMES</w:t>
            </w:r>
            <w:r w:rsidRPr="003A78B0">
              <w:t>: DO YOU KNOW WHO I SAW, MY ANIMALS ACTION SONG, A GARDEN IN MY BALCONY</w:t>
            </w: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SEPTEMBER</w:t>
            </w:r>
          </w:p>
        </w:tc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1.TREES AND PLANTS</w:t>
            </w:r>
          </w:p>
          <w:p w:rsidR="009A291C" w:rsidRPr="003A78B0" w:rsidRDefault="009A291C" w:rsidP="009A291C">
            <w:pPr>
              <w:jc w:val="center"/>
            </w:pPr>
            <w:r w:rsidRPr="003A78B0">
              <w:t>2. LAND TRANSPORT</w:t>
            </w:r>
          </w:p>
          <w:p w:rsidR="009A291C" w:rsidRPr="003A78B0" w:rsidRDefault="003A78B0" w:rsidP="009A291C">
            <w:pPr>
              <w:tabs>
                <w:tab w:val="left" w:pos="1574"/>
                <w:tab w:val="center" w:pos="2502"/>
              </w:tabs>
            </w:pPr>
            <w:r>
              <w:t xml:space="preserve">                             </w:t>
            </w:r>
            <w:r w:rsidR="009A291C" w:rsidRPr="003A78B0">
              <w:t xml:space="preserve">   3.MY  FRIENDS</w:t>
            </w:r>
          </w:p>
          <w:p w:rsidR="009A291C" w:rsidRPr="003A78B0" w:rsidRDefault="009A291C" w:rsidP="009A291C">
            <w:pPr>
              <w:tabs>
                <w:tab w:val="left" w:pos="1574"/>
                <w:tab w:val="center" w:pos="2502"/>
              </w:tabs>
            </w:pPr>
            <w:r w:rsidRPr="003A78B0">
              <w:rPr>
                <w:b/>
              </w:rPr>
              <w:t>STORY</w:t>
            </w:r>
            <w:r w:rsidRPr="003A78B0">
              <w:t>: 1.BABU AND THE MANGO TREE</w:t>
            </w:r>
          </w:p>
          <w:p w:rsidR="009A291C" w:rsidRPr="003A78B0" w:rsidRDefault="009A291C" w:rsidP="009A291C">
            <w:pPr>
              <w:tabs>
                <w:tab w:val="left" w:pos="1574"/>
                <w:tab w:val="center" w:pos="2502"/>
              </w:tabs>
            </w:pPr>
            <w:r w:rsidRPr="003A78B0">
              <w:t xml:space="preserve">              2.BABU’S PLAYTIME </w:t>
            </w:r>
          </w:p>
          <w:p w:rsidR="009A291C" w:rsidRPr="003A78B0" w:rsidRDefault="009A291C" w:rsidP="009A291C">
            <w:pPr>
              <w:tabs>
                <w:tab w:val="left" w:pos="1574"/>
                <w:tab w:val="center" w:pos="2502"/>
              </w:tabs>
            </w:pPr>
            <w:r w:rsidRPr="003A78B0">
              <w:rPr>
                <w:b/>
              </w:rPr>
              <w:t>RHYMES</w:t>
            </w:r>
            <w:r w:rsidRPr="003A78B0">
              <w:t>: TREES EVERYWHERE , WHEELS ON THE BUS GO ROUND AND ROUND, WHAT DO YOU SEE, YOU ARE MY FRIEND SING WITH ME</w:t>
            </w: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OCTOBER</w:t>
            </w:r>
          </w:p>
        </w:tc>
        <w:tc>
          <w:tcPr>
            <w:tcW w:w="5221" w:type="dxa"/>
          </w:tcPr>
          <w:p w:rsidR="009A291C" w:rsidRPr="003A78B0" w:rsidRDefault="009A291C" w:rsidP="009A291C">
            <w:r w:rsidRPr="003A78B0">
              <w:t xml:space="preserve">                               1.WILD ANIMALS</w:t>
            </w:r>
          </w:p>
          <w:p w:rsidR="009A291C" w:rsidRPr="003A78B0" w:rsidRDefault="009A291C" w:rsidP="009A291C">
            <w:pPr>
              <w:tabs>
                <w:tab w:val="left" w:pos="1574"/>
                <w:tab w:val="center" w:pos="2502"/>
              </w:tabs>
            </w:pPr>
            <w:r w:rsidRPr="003A78B0">
              <w:t xml:space="preserve">                               2. COLOURS</w:t>
            </w:r>
          </w:p>
          <w:p w:rsidR="009A291C" w:rsidRPr="003A78B0" w:rsidRDefault="009A291C" w:rsidP="009A291C">
            <w:pPr>
              <w:tabs>
                <w:tab w:val="left" w:pos="1574"/>
                <w:tab w:val="center" w:pos="2502"/>
              </w:tabs>
            </w:pPr>
            <w:r w:rsidRPr="003A78B0">
              <w:t xml:space="preserve">                               3.CLOTHES</w:t>
            </w:r>
          </w:p>
          <w:p w:rsidR="009A291C" w:rsidRPr="003A78B0" w:rsidRDefault="009A291C" w:rsidP="009A291C">
            <w:pPr>
              <w:tabs>
                <w:tab w:val="left" w:pos="1613"/>
                <w:tab w:val="center" w:pos="2502"/>
              </w:tabs>
            </w:pPr>
            <w:r w:rsidRPr="003A78B0">
              <w:t xml:space="preserve">                               4.FISH</w:t>
            </w:r>
          </w:p>
          <w:p w:rsidR="009A291C" w:rsidRPr="003A78B0" w:rsidRDefault="009A291C" w:rsidP="009A291C">
            <w:pPr>
              <w:tabs>
                <w:tab w:val="left" w:pos="1613"/>
                <w:tab w:val="center" w:pos="2502"/>
              </w:tabs>
            </w:pPr>
            <w:r w:rsidRPr="003A78B0">
              <w:rPr>
                <w:b/>
              </w:rPr>
              <w:t>STORY</w:t>
            </w:r>
            <w:r w:rsidRPr="003A78B0">
              <w:t xml:space="preserve">: 1.BIBI AND BALLOONS </w:t>
            </w:r>
          </w:p>
          <w:p w:rsidR="009A291C" w:rsidRPr="003A78B0" w:rsidRDefault="009A291C" w:rsidP="009A291C">
            <w:pPr>
              <w:tabs>
                <w:tab w:val="left" w:pos="1613"/>
                <w:tab w:val="center" w:pos="2502"/>
              </w:tabs>
            </w:pPr>
            <w:r w:rsidRPr="003A78B0">
              <w:t xml:space="preserve">              2. A GIFT FOR BIBI </w:t>
            </w:r>
          </w:p>
          <w:p w:rsidR="009A291C" w:rsidRPr="003A78B0" w:rsidRDefault="009A291C" w:rsidP="009A291C">
            <w:pPr>
              <w:tabs>
                <w:tab w:val="left" w:pos="1613"/>
                <w:tab w:val="center" w:pos="2502"/>
              </w:tabs>
            </w:pPr>
            <w:r w:rsidRPr="003A78B0">
              <w:rPr>
                <w:b/>
              </w:rPr>
              <w:t>RHYMES</w:t>
            </w:r>
            <w:r w:rsidRPr="003A78B0">
              <w:t xml:space="preserve">:  WALKING IN THE JUNGLE , WHAT  COLOUR DO YOU SEE, THE WAY WE DRESS OURSELVES, FISH IN THE SEA </w:t>
            </w: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NOVEMBER</w:t>
            </w:r>
          </w:p>
        </w:tc>
        <w:tc>
          <w:tcPr>
            <w:tcW w:w="5221" w:type="dxa"/>
          </w:tcPr>
          <w:p w:rsidR="009A291C" w:rsidRPr="003A78B0" w:rsidRDefault="009A291C" w:rsidP="009A291C">
            <w:r w:rsidRPr="003A78B0">
              <w:t xml:space="preserve">                                     1.BIRDS</w:t>
            </w:r>
          </w:p>
          <w:p w:rsidR="009A291C" w:rsidRPr="003A78B0" w:rsidRDefault="009A291C" w:rsidP="009A291C">
            <w:r w:rsidRPr="003A78B0">
              <w:t xml:space="preserve">                                     2. VEGETABLES</w:t>
            </w:r>
          </w:p>
          <w:p w:rsidR="009A291C" w:rsidRPr="003A78B0" w:rsidRDefault="009A291C" w:rsidP="009A291C">
            <w:r w:rsidRPr="003A78B0">
              <w:rPr>
                <w:b/>
              </w:rPr>
              <w:t>STORY</w:t>
            </w:r>
            <w:r w:rsidRPr="003A78B0">
              <w:t xml:space="preserve">: 1.BIRDS IN MUMU’S GARDEN </w:t>
            </w:r>
          </w:p>
          <w:p w:rsidR="009A291C" w:rsidRPr="003A78B0" w:rsidRDefault="009A291C" w:rsidP="009A291C">
            <w:r w:rsidRPr="003A78B0">
              <w:t xml:space="preserve">              2.KOKO HELPS IN THE KITCHEN </w:t>
            </w:r>
          </w:p>
          <w:p w:rsidR="009A291C" w:rsidRPr="003A78B0" w:rsidRDefault="009A291C" w:rsidP="009A291C">
            <w:r w:rsidRPr="003A78B0">
              <w:rPr>
                <w:b/>
              </w:rPr>
              <w:t>RHYMES</w:t>
            </w:r>
            <w:r w:rsidRPr="003A78B0">
              <w:t>: LITTLE BIRD, WHAT DO BIRDS DO ,TO THE FARM WE GO</w:t>
            </w: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lastRenderedPageBreak/>
              <w:t>DECEMBER</w:t>
            </w:r>
          </w:p>
        </w:tc>
        <w:tc>
          <w:tcPr>
            <w:tcW w:w="5221" w:type="dxa"/>
          </w:tcPr>
          <w:p w:rsidR="009A291C" w:rsidRPr="003A78B0" w:rsidRDefault="009A291C" w:rsidP="009A291C">
            <w:r w:rsidRPr="003A78B0">
              <w:t xml:space="preserve">                                     1.FRUITS</w:t>
            </w:r>
          </w:p>
          <w:p w:rsidR="009A291C" w:rsidRPr="003A78B0" w:rsidRDefault="009A291C" w:rsidP="009A291C">
            <w:r w:rsidRPr="003A78B0">
              <w:t xml:space="preserve">                                     2.PETS</w:t>
            </w:r>
          </w:p>
          <w:p w:rsidR="009A291C" w:rsidRPr="003A78B0" w:rsidRDefault="009A291C" w:rsidP="009A291C">
            <w:r w:rsidRPr="003A78B0">
              <w:t xml:space="preserve">                                     3.AIR TRANSPORT</w:t>
            </w:r>
          </w:p>
          <w:p w:rsidR="009A291C" w:rsidRPr="003A78B0" w:rsidRDefault="009A291C" w:rsidP="009A291C">
            <w:r w:rsidRPr="003A78B0">
              <w:rPr>
                <w:b/>
              </w:rPr>
              <w:t>STORY</w:t>
            </w:r>
            <w:r w:rsidRPr="003A78B0">
              <w:t>: 1. BABU GOES TO THE MARKET</w:t>
            </w:r>
          </w:p>
          <w:p w:rsidR="009A291C" w:rsidRPr="003A78B0" w:rsidRDefault="009A291C" w:rsidP="009A291C">
            <w:r w:rsidRPr="003A78B0">
              <w:rPr>
                <w:b/>
              </w:rPr>
              <w:t>RHYMES</w:t>
            </w:r>
            <w:r w:rsidRPr="003A78B0">
              <w:t xml:space="preserve">: I KNOW MY FRUITS, LOVE </w:t>
            </w:r>
            <w:proofErr w:type="spellStart"/>
            <w:r w:rsidRPr="003A78B0">
              <w:t>LOVE</w:t>
            </w:r>
            <w:proofErr w:type="spellEnd"/>
            <w:r w:rsidRPr="003A78B0">
              <w:t xml:space="preserve"> </w:t>
            </w:r>
            <w:proofErr w:type="spellStart"/>
            <w:r w:rsidRPr="003A78B0">
              <w:t>LOVE</w:t>
            </w:r>
            <w:proofErr w:type="spellEnd"/>
            <w:r w:rsidRPr="003A78B0">
              <w:t xml:space="preserve"> YOUR PETS,  I HAVE A PET,  AEROPLANE AND HELICOPTER</w:t>
            </w:r>
          </w:p>
        </w:tc>
      </w:tr>
      <w:tr w:rsidR="009A291C" w:rsidRPr="003A78B0" w:rsidTr="009A291C">
        <w:trPr>
          <w:trHeight w:val="871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JANUARY</w:t>
            </w:r>
          </w:p>
        </w:tc>
        <w:tc>
          <w:tcPr>
            <w:tcW w:w="5221" w:type="dxa"/>
          </w:tcPr>
          <w:p w:rsidR="009A291C" w:rsidRPr="003A78B0" w:rsidRDefault="009A291C" w:rsidP="009A291C">
            <w:r w:rsidRPr="003A78B0">
              <w:t xml:space="preserve">                               1.INSECTS AND BUGS</w:t>
            </w:r>
          </w:p>
          <w:p w:rsidR="009A291C" w:rsidRPr="003A78B0" w:rsidRDefault="009A291C" w:rsidP="009A291C">
            <w:r w:rsidRPr="003A78B0">
              <w:t xml:space="preserve">                               2.FLOWERS</w:t>
            </w:r>
          </w:p>
          <w:p w:rsidR="009A291C" w:rsidRPr="003A78B0" w:rsidRDefault="009A291C" w:rsidP="009A291C">
            <w:r w:rsidRPr="003A78B0">
              <w:rPr>
                <w:b/>
              </w:rPr>
              <w:t>STORY</w:t>
            </w:r>
            <w:r w:rsidRPr="003A78B0">
              <w:t>: 1. MUMU’S LITTLE FRIENDS</w:t>
            </w:r>
          </w:p>
          <w:p w:rsidR="009A291C" w:rsidRPr="003A78B0" w:rsidRDefault="009A291C" w:rsidP="009A291C">
            <w:r w:rsidRPr="003A78B0">
              <w:t xml:space="preserve">              2. BIBI  LIKES FLOWERS </w:t>
            </w:r>
          </w:p>
          <w:p w:rsidR="009A291C" w:rsidRPr="003A78B0" w:rsidRDefault="009A291C" w:rsidP="009A291C">
            <w:r w:rsidRPr="003A78B0">
              <w:rPr>
                <w:b/>
              </w:rPr>
              <w:t>RHYMES</w:t>
            </w:r>
            <w:r w:rsidRPr="003A78B0">
              <w:t>:INSECTS AND BUGS, I AM A LITTLE INSECT, FIVE LITTLE FLOWERS</w:t>
            </w: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FEBRUARY</w:t>
            </w:r>
          </w:p>
        </w:tc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1.LIFE ON A FARM</w:t>
            </w:r>
          </w:p>
          <w:p w:rsidR="009A291C" w:rsidRPr="003A78B0" w:rsidRDefault="009A291C" w:rsidP="009A291C">
            <w:pPr>
              <w:jc w:val="center"/>
            </w:pPr>
            <w:r w:rsidRPr="003A78B0">
              <w:t xml:space="preserve">       2.WATER TRANSPORT</w:t>
            </w:r>
          </w:p>
          <w:p w:rsidR="009A291C" w:rsidRPr="003A78B0" w:rsidRDefault="009A291C" w:rsidP="009A291C">
            <w:r w:rsidRPr="003A78B0">
              <w:t xml:space="preserve">  </w:t>
            </w:r>
            <w:r w:rsidR="003A78B0">
              <w:t xml:space="preserve">                              </w:t>
            </w:r>
            <w:r w:rsidRPr="003A78B0">
              <w:t xml:space="preserve">  3.POND LIFE</w:t>
            </w:r>
          </w:p>
          <w:p w:rsidR="009A291C" w:rsidRPr="003A78B0" w:rsidRDefault="009A291C" w:rsidP="009A291C">
            <w:r w:rsidRPr="003A78B0">
              <w:rPr>
                <w:b/>
              </w:rPr>
              <w:t>STORY</w:t>
            </w:r>
            <w:r w:rsidRPr="003A78B0">
              <w:t>: 1. BABU GOES TO THE FARM</w:t>
            </w:r>
          </w:p>
          <w:p w:rsidR="009A291C" w:rsidRPr="003A78B0" w:rsidRDefault="009A291C" w:rsidP="009A291C">
            <w:pPr>
              <w:tabs>
                <w:tab w:val="left" w:pos="211"/>
              </w:tabs>
            </w:pPr>
            <w:r w:rsidRPr="003A78B0">
              <w:tab/>
              <w:t xml:space="preserve">          2. KOKO AND BIBI GO TO THE PARK</w:t>
            </w:r>
          </w:p>
          <w:p w:rsidR="009A291C" w:rsidRPr="003A78B0" w:rsidRDefault="009A291C" w:rsidP="009A291C">
            <w:pPr>
              <w:tabs>
                <w:tab w:val="left" w:pos="211"/>
              </w:tabs>
            </w:pPr>
            <w:r w:rsidRPr="003A78B0">
              <w:rPr>
                <w:b/>
              </w:rPr>
              <w:t>RHYMES</w:t>
            </w:r>
            <w:r w:rsidRPr="003A78B0">
              <w:t>: WHAT ARE YOU GROWING,  ALL AROUND THE FARM, BOATS AND SHIPS, DOWN BY THE POND</w:t>
            </w:r>
          </w:p>
        </w:tc>
      </w:tr>
      <w:tr w:rsidR="009A291C" w:rsidRPr="003A78B0" w:rsidTr="009A291C">
        <w:trPr>
          <w:trHeight w:val="844"/>
        </w:trPr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>MARCH</w:t>
            </w:r>
          </w:p>
        </w:tc>
        <w:tc>
          <w:tcPr>
            <w:tcW w:w="5221" w:type="dxa"/>
          </w:tcPr>
          <w:p w:rsidR="009A291C" w:rsidRPr="003A78B0" w:rsidRDefault="009A291C" w:rsidP="009A291C">
            <w:pPr>
              <w:jc w:val="center"/>
            </w:pPr>
            <w:r w:rsidRPr="003A78B0">
              <w:t xml:space="preserve">  WRAPPING UP NURSERY PROGRAMME</w:t>
            </w:r>
          </w:p>
        </w:tc>
      </w:tr>
    </w:tbl>
    <w:p w:rsidR="009A291C" w:rsidRPr="003A78B0" w:rsidRDefault="009A291C" w:rsidP="009A291C"/>
    <w:p w:rsidR="009A291C" w:rsidRPr="003A78B0" w:rsidRDefault="009A291C"/>
    <w:sectPr w:rsidR="009A291C" w:rsidRPr="003A78B0" w:rsidSect="00A4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291C"/>
    <w:rsid w:val="003A78B0"/>
    <w:rsid w:val="00492E86"/>
    <w:rsid w:val="007B1D33"/>
    <w:rsid w:val="009A291C"/>
    <w:rsid w:val="00A46CD7"/>
    <w:rsid w:val="00EB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2019-06-08T08:44:00Z</dcterms:created>
  <dcterms:modified xsi:type="dcterms:W3CDTF">2019-06-08T09:17:00Z</dcterms:modified>
</cp:coreProperties>
</file>